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ATHERINE BIRELEY  MOORE MCCA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9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