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ROBERT NELSON  SAXE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 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/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/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 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/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/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8,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771366262903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