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THERINE BIRELEY  MOORE MCCA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9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