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WILLIAM FREEMAN  HANSEN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3,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077 2441596209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06:45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