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ANTIONETTE B  SAIGET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 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/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/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 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/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/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1, 2023 - Egypt Air /  MS594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BAGGAGE ALLOWANCE: 2 X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BAGGAGE ALLOWANCE: 2 X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077 2441596235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