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E FLEMING  MAH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