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ALLEN DEAN  LANTZ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