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JUDITH A  STANGE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February 27, 2023 - Egypt Air /  MS593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077 2441555190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