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CONRAD  JENSEN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