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CHRISTINE  LENNON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