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KENNETH   SANZ</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51</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