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WILLIAM ALEXANDER  LOCKETT</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512 2114152350</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