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KENNETH   SANZ</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