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KATHLEEN MARIE  LENNON ATWOOD</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67</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