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CAROL LYNN  VOEGELE</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512 2114152354</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