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SARA MURRAY  LOCKETT</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512 2114152363</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