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SHERRY MARIE  BOGDAN</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