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KENNETH   SANZ</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1</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