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ICHAEL CONRAD  JENSE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7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55518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