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ANNE MARIE  STANG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