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CATHERINE ANN  RECKER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512 2114152356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