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ARA MURRAY  LOCKE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