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MICHAEL DANE  WALLISCH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512 2114152364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