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CYNTHIA BARNARD  SANZ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24th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512 2114152355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