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SALLY ANNE  WOBBEKING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22,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077 2441463419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