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18,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CYNTHIA LOUISE  MARLOWE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22,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077 2441463405 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