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RONALD JAMES  RAINOSEK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