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18,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JAMES NEAL  STARKEY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22, 2023 - Egypt Air /  MS593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077 2441463416 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