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MARTHA LYNN  HRON DAVIS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077 2441463430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