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DEBORAH DEROCHE  KUCHLER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077 2441463432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