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RICK WAYNE  HIGHTOWER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20,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077 2441463427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