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JOHN FERDINAND  KUCHLER JR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20,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077 2441463431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