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BRITA JEAN  BAYLESS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512 2114116044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