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ARY LOWELL  ADE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1603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