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GARET MARY  HOFF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1603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