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PARKER  KORNEGAY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