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ALLAN JOHN  HEANEY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