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LOUISE   HEANEY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