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LISA ANN  MILANO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077 2441422759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