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LESTER JOSEPH  DUREL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