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CORLISS LABENZ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