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 ELIZABETH  BRANCH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077 2441422727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