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ANNA LISA MERKLIN  LEWIS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13,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077 2441422783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