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ERBERT GEORGE  ENG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