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FRANK JOSEPH  MUSCARELLO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