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DAWN LYNN MEYER  MUSCARELLO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