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CARL EDWARD  MAAS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10, 2023 - Egypt Air /  MS594 / TLV - CAI  / Departure time 7:15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077 2441422785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2:30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