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NE CARL  HAN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