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NNA LISA MERKLIN  LEW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