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ULA CARLENE  ENG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