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LLEN EDWARD  JASCH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