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CLAUDETTE GUIMOND  BLONDIN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