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ANNA   STOKES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077 2441285876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