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ERNESTO   CABRERA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