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04,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NANCY CAROL  TILKIN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8th, 2023 - Egypt Air /  MS593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077 2441285877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