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JOHN  ADZIMA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077 2441285859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