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LINDA MCCURDY  BROWN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077 2441422682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