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02,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TRISHA GARRETSON  UHRHAMMER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6th, 2023 -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077 2441422696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