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28,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BRIAN   STEINER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1st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512 2114093824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