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PATRICIA ANN  HALL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512 2114093828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