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RENDA LYNN  LONGBRAK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2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