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ELLEN MARIE  JOHNSON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512 2114093810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