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RY ROBERT  SCHWA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