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GRETCHEN DARLENE CLARK  MARSHALL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512 2114093827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