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MARK WARREN  LAPHAM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