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RETCHEN DARLENE CLARK  MARSHA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