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JACQUELYN MARY  LACK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