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DIANE HILL  SWAIN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