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HORACE DAVID  SWAIN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