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28,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BRENDA LYNN  LONGBRAKE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1st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etkt_number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