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SHEILA CECILIA  DNODAL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30th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077 2441223260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