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SEPH ALBERT  QUAGLIAT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30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7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