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KATHLEEN SUTHERLAND  HATCHER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077 2441223267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