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ROSCOE WILLIAM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