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THERINE WIDNER  TAYLO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136626285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