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WILLIAM ERIC  NASEMAN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077 2441223245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2:45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3:15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3:30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