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CHARLENE ANN  SHORTZ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8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