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MARY JOANNE  METRO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25th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077 2441180879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