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UILLERMO   QUIROZ ESCALANT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8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