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Jan 21, 2023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TERRY   SHORTZ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January 25th - Egypt Air /  MS594 / TLV - CAI  / Departure time 6:50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077 2441180890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11:30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12:00 PM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1:45PM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2:15 PM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