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MICHAEL  NIEDNER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