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CARLA MICHAELLA  ROZIER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077 2441180884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