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DEBRA LYNN  CLYDE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077 2441178087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