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SUE  DANGERFIE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