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DIANE ELLEN  RICHARDSON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077 2441180847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