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ERARDUS   CIEREMAN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26289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