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12,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GORDON   GRAND III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16th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077 2441223146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