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LARRY RUSSELL  HORSLEY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2351366262878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