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DEBORAH FARINHOLT  LOWE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2351366262886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