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REGINALD ROSS  WILLISON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