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DONALD WARD  JACKSON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