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RICHARD L  DAVIS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16th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077 2441181088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