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LILIA ANCHETA  FANNI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2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