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NODELYN LAGO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077 2441181084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