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KARIN A  MILLIMAN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077 2441181080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