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EMILE BERTRAND  GURSTELLE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