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ALD RICHARD  SCREEN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