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JULIE EILEEN  RYCHLIK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077 2441060485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