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THERESA PARSLOW  CLARK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077 2441060466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