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Jan 09, 2023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EMILE BERTRAND  GURSTELLE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January 11 - Egypt Air /  MS594 / TLV - CAI  / Departure time 6:50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077 2441060473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11:30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12:00 PM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1:45PM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2:15 PM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