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ANE BETH  PR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