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NORMAN WAYNE  ST JOHN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