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ONALD RICHARD  SCREEN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