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EUGENE CLIFF  CLARK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