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DEIRE EVA  MCMAHON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6th,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077 2441060501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