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CASEY   PLACKE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