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 SCOTT  PLACE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