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SANA ANNETTE  DARST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