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USAN MARIE  LATELL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