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ARON R  KIMB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