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VELYN MARIAN  HEAL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