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VANESSA GORRE  ROSE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077 2441060445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