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TERESA  DAWAL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