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PETER WARREN  SOBALLE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