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JOYCE EILEEN  HOLMES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077 2441060434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