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BRA ALONS  POP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