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24,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B  NICHOLSON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28,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077 2441125880 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