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JENNIE ANASTASIA  RICHARDSON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077 2441125884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