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CHARLES ROLAND  RICHARDSON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077 2441125883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