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24,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PATRICIA COX  CREWS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28,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077 2441060515 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