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24,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JOHN J  NICHOLSON II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28,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077 2441125879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