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24,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SHERWOOD PAUL  JUDSON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28,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077 2441125878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