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IL MARIA  HAYNI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75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