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FRANCES   WHITE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077 2441060348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