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NANCY M  MILBURN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077 2441060341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