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AYMOND ANTHONY  WOL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9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