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HOLLY JEANNA  HUDDLESTON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