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MARY HUTCHINSON  ESTEVE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